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90E6" w:rsidR="0061148E" w:rsidRPr="00812946" w:rsidRDefault="001B3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3476F" w:rsidR="0061148E" w:rsidRPr="00812946" w:rsidRDefault="001B3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B5DA6" w:rsidR="00673BC7" w:rsidRPr="00812946" w:rsidRDefault="001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48776" w:rsidR="00673BC7" w:rsidRPr="00812946" w:rsidRDefault="001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78B2E" w:rsidR="00673BC7" w:rsidRPr="00812946" w:rsidRDefault="001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EF89B" w:rsidR="00673BC7" w:rsidRPr="00812946" w:rsidRDefault="001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D0A58" w:rsidR="00673BC7" w:rsidRPr="00812946" w:rsidRDefault="001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7774F" w:rsidR="00673BC7" w:rsidRPr="00812946" w:rsidRDefault="001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02037" w:rsidR="00673BC7" w:rsidRPr="00812946" w:rsidRDefault="001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84E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F73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F8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22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21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AF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91A69" w:rsidR="00B87ED3" w:rsidRPr="00812946" w:rsidRDefault="001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D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C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EE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F9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2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2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6D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5056E" w:rsidR="00B87ED3" w:rsidRPr="00812946" w:rsidRDefault="001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F2047" w:rsidR="00B87ED3" w:rsidRPr="00812946" w:rsidRDefault="001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38F34" w:rsidR="00B87ED3" w:rsidRPr="00812946" w:rsidRDefault="001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BE557" w:rsidR="00B87ED3" w:rsidRPr="00812946" w:rsidRDefault="001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1F784" w:rsidR="00B87ED3" w:rsidRPr="00812946" w:rsidRDefault="001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599D8" w:rsidR="00B87ED3" w:rsidRPr="00812946" w:rsidRDefault="001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0CAC0" w:rsidR="00B87ED3" w:rsidRPr="00812946" w:rsidRDefault="001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E3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60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7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A2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16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D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ED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EF996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2A76D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8FED4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11A57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B60AD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F7885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AB3AD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9C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DD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C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C3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88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F6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BD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7C1A49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B8F27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CBAA4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623C4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79FE8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E5536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BEA9C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3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FB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E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6E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E7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7C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42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095F0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20668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54FEA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8BD03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EE85B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503BE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808D5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4E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CA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7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81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4C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D6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78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A57E67" w:rsidR="00B87ED3" w:rsidRPr="00812946" w:rsidRDefault="001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2C3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F44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2F2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AAE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F6EF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E39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F0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4D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61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AC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F9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ED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21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351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2022-10-20T20:24:00.0000000Z</dcterms:modified>
</coreProperties>
</file>