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FBFB" w:rsidR="0061148E" w:rsidRPr="00812946" w:rsidRDefault="00A35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9389" w:rsidR="0061148E" w:rsidRPr="00812946" w:rsidRDefault="00A35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02E63" w:rsidR="00673BC7" w:rsidRPr="00812946" w:rsidRDefault="00A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DAF84" w:rsidR="00673BC7" w:rsidRPr="00812946" w:rsidRDefault="00A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27555" w:rsidR="00673BC7" w:rsidRPr="00812946" w:rsidRDefault="00A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49C6A" w:rsidR="00673BC7" w:rsidRPr="00812946" w:rsidRDefault="00A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5133D" w:rsidR="00673BC7" w:rsidRPr="00812946" w:rsidRDefault="00A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3D825" w:rsidR="00673BC7" w:rsidRPr="00812946" w:rsidRDefault="00A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8B2F1" w:rsidR="00673BC7" w:rsidRPr="00812946" w:rsidRDefault="00A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BC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4C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B3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62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FD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08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45BF5" w:rsidR="00B87ED3" w:rsidRPr="00812946" w:rsidRDefault="00A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ED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4E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B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F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A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5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8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05CD1" w:rsidR="00B87ED3" w:rsidRPr="00812946" w:rsidRDefault="00A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EF4F9" w:rsidR="00B87ED3" w:rsidRPr="00812946" w:rsidRDefault="00A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7B2E2" w:rsidR="00B87ED3" w:rsidRPr="00812946" w:rsidRDefault="00A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E24C4" w:rsidR="00B87ED3" w:rsidRPr="00812946" w:rsidRDefault="00A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1ABF9" w:rsidR="00B87ED3" w:rsidRPr="00812946" w:rsidRDefault="00A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9DD7D" w:rsidR="00B87ED3" w:rsidRPr="00812946" w:rsidRDefault="00A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6A848" w:rsidR="00B87ED3" w:rsidRPr="00812946" w:rsidRDefault="00A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1E7F" w:rsidR="00B87ED3" w:rsidRPr="00812946" w:rsidRDefault="00A35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8C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6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5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5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E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2C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29EA1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9B651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6D5C5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F7F01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229F7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6893C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2700D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6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F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B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4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E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B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A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4CDDA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38D59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EFF65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06089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E28AC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C1DA3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6ADAA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9F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25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A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2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2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9B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3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8B805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C8EB1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ABF8E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E73D4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F8F8D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476F8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69D76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8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8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E7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D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F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9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B93C8D" w:rsidR="00B87ED3" w:rsidRPr="00812946" w:rsidRDefault="00A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E17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4B5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FD9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5A9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28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A151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4B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9D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0B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C8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51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72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28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5A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