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BA81" w:rsidR="0061148E" w:rsidRPr="00812946" w:rsidRDefault="00473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A3D5" w:rsidR="0061148E" w:rsidRPr="00812946" w:rsidRDefault="00473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0042C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CC369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74553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A0F2D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EF5B1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20715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E115B" w:rsidR="00673BC7" w:rsidRPr="00812946" w:rsidRDefault="00473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CF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9C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7F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A4D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67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21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38466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A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B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4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1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D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7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D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B33AF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780DB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0694E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79BDF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1623A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FB2D5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EEB2B" w:rsidR="00B87ED3" w:rsidRPr="00812946" w:rsidRDefault="004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A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2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A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4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A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BCD31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DC0F2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353E8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EE3BF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E4819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71717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C7675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9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B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F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D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2A0A7" w:rsidR="00B87ED3" w:rsidRPr="00812946" w:rsidRDefault="00473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5352E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1B6B2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A45BF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5D63D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F1B57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5D6E8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F0DA7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E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A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B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D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2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6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D8023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CC06D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5C35D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E4263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77631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FBEC2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63D12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9A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A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0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C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6B5E2" w:rsidR="00B87ED3" w:rsidRPr="00812946" w:rsidRDefault="004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7C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8E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911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5C7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13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454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C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B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F8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B9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A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5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3B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11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