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BE18" w:rsidR="0061148E" w:rsidRPr="00812946" w:rsidRDefault="004A1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5BFA" w:rsidR="0061148E" w:rsidRPr="00812946" w:rsidRDefault="004A1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4EC5F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09009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45241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6F673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297DD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54F9F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D674C" w:rsidR="00673BC7" w:rsidRPr="00812946" w:rsidRDefault="004A1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23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9D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E3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E6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0A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F3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FFA29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1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B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D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7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6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1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C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A3B5E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A60F0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4E2B3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6F022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98578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DA04D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8CA35" w:rsidR="00B87ED3" w:rsidRPr="00812946" w:rsidRDefault="004A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6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8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3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4E6A" w:rsidR="00B87ED3" w:rsidRPr="00812946" w:rsidRDefault="004A1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9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0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27AD0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14138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8BE8A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11CD2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67B2E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0938E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EF053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ECC03" w:rsidR="00B87ED3" w:rsidRPr="00812946" w:rsidRDefault="004A1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6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05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7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5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04E9D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A6220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D7C29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73892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C29F4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FD17F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762BB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C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6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0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3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8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B6D6B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F961C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D41E9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B9E8C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995F4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2D3F4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EF6D1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7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6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5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5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756CC" w:rsidR="00B87ED3" w:rsidRPr="00812946" w:rsidRDefault="004A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69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E04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136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BA5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504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F7F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9B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3D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F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4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79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95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9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18E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2022-10-20T18:16:00.0000000Z</dcterms:modified>
</coreProperties>
</file>