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8C11" w:rsidR="0061148E" w:rsidRPr="00812946" w:rsidRDefault="002D1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F327" w:rsidR="0061148E" w:rsidRPr="00812946" w:rsidRDefault="002D1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921A7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C06C9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2B27F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DB3B9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42223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5C173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ACB37" w:rsidR="00673BC7" w:rsidRPr="00812946" w:rsidRDefault="002D1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81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E1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EA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72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EB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8C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33FE5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D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0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E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C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D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C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1999" w:rsidR="00B87ED3" w:rsidRPr="00812946" w:rsidRDefault="002D19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2A575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30E28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F4A8E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19BDA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C8302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BB9FF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FECEE" w:rsidR="00B87ED3" w:rsidRPr="00812946" w:rsidRDefault="002D1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8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D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E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CABAF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EC5DA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F4AA3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E1AD3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1BB5A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54709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48EBC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3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0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3755" w:rsidR="00B87ED3" w:rsidRPr="00812946" w:rsidRDefault="002D1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2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81053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2C715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7E329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5A19E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1560E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A4864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740CB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2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1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5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1EA48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36756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F5C7C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7D9AF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06CF3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0D35D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E8354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B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2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0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5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7917D" w:rsidR="00B87ED3" w:rsidRPr="00812946" w:rsidRDefault="002D1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6CD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3D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5A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8D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F5D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AF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5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98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0A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7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7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D6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9C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2022-10-20T17:45:00.0000000Z</dcterms:modified>
</coreProperties>
</file>