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44DD" w:rsidR="0061148E" w:rsidRPr="00812946" w:rsidRDefault="007F7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BACB" w:rsidR="0061148E" w:rsidRPr="00812946" w:rsidRDefault="007F7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83559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1B097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63670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9FEF2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6A998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3B646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3091A" w:rsidR="00673BC7" w:rsidRPr="00812946" w:rsidRDefault="007F7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AC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41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45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B0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3F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70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ACF10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A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9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E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B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A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C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66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0AE7E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55679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1D498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7B06F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6959B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83193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267B2" w:rsidR="00B87ED3" w:rsidRPr="00812946" w:rsidRDefault="007F7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D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B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D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BA25F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64B98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3CCD7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F0CBD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08C11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02E7A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43774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D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98F3" w:rsidR="00B87ED3" w:rsidRPr="00812946" w:rsidRDefault="007F74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7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3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0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3A444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AC41E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CD2C4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168FC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678D1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14BA2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0A6AC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8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D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00CB2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DCC5E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DF2A7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DD988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A3976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8A7F4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0C701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1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D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E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4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4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7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02491" w:rsidR="00B87ED3" w:rsidRPr="00812946" w:rsidRDefault="007F7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7A3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968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F9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9F2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F81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CCD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7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E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E1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2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1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F7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2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40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