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8D52" w:rsidR="0061148E" w:rsidRPr="00812946" w:rsidRDefault="00EE3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469F" w:rsidR="0061148E" w:rsidRPr="00812946" w:rsidRDefault="00EE3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64969" w:rsidR="00673BC7" w:rsidRPr="00812946" w:rsidRDefault="00EE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2911A" w:rsidR="00673BC7" w:rsidRPr="00812946" w:rsidRDefault="00EE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73532" w:rsidR="00673BC7" w:rsidRPr="00812946" w:rsidRDefault="00EE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BB14E" w:rsidR="00673BC7" w:rsidRPr="00812946" w:rsidRDefault="00EE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5A9ED" w:rsidR="00673BC7" w:rsidRPr="00812946" w:rsidRDefault="00EE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5B705" w:rsidR="00673BC7" w:rsidRPr="00812946" w:rsidRDefault="00EE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EBF06" w:rsidR="00673BC7" w:rsidRPr="00812946" w:rsidRDefault="00EE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D4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68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B7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9CE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16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46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7E0AB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0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2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B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0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D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1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B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5370D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2F5F4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848D7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467DF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825ED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CAA9F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2EA63" w:rsidR="00B87ED3" w:rsidRPr="00812946" w:rsidRDefault="00EE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C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4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C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A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7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B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1928B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D89F3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2E833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6E13D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D5D89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73C93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24F92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A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1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C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B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0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D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6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19E1E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53BF4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2CC09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231C7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EB94C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52BC5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BFD63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E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C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A5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9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8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70237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AD94F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043B4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9C0BC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82E78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34BD2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8194A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CF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3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B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A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D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A35374" w:rsidR="00B87ED3" w:rsidRPr="00812946" w:rsidRDefault="00EE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0BB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FA1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744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122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3F68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F6E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55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5D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3F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08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1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5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7C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7E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2022-10-20T15:24:00.0000000Z</dcterms:modified>
</coreProperties>
</file>