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13EF" w:rsidR="0061148E" w:rsidRPr="00812946" w:rsidRDefault="00FC4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EBB6" w:rsidR="0061148E" w:rsidRPr="00812946" w:rsidRDefault="00FC4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BFED8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1100D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65883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2623B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17316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8CA0D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A9755" w:rsidR="00673BC7" w:rsidRPr="00812946" w:rsidRDefault="00FC4D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08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39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DD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D9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00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0A5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E7652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3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C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5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A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6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4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1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14837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4351F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CE5FB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AC00D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91F39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30B1F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52333" w:rsidR="00B87ED3" w:rsidRPr="00812946" w:rsidRDefault="00FC4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1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9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67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B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4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3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51E52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93371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36060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9F700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910D5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3FD81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2D673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2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A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A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C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31C4F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F7E04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B4D8B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DA0A4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20817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69518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986D4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F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1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8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D2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7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6893B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F5967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60418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80234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13367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6BF27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586CD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7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B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F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2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4C9D04" w:rsidR="00B87ED3" w:rsidRPr="00812946" w:rsidRDefault="00FC4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854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CE2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72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E3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A0B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D5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06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A3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D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F4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63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BE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98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4D10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2022-10-20T13:02:00.0000000Z</dcterms:modified>
</coreProperties>
</file>