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802E9" w:rsidR="0061148E" w:rsidRPr="00812946" w:rsidRDefault="00383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9FC8" w:rsidR="0061148E" w:rsidRPr="00812946" w:rsidRDefault="00383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61AF5C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3B20E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D7190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D3E1F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50394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EB092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34A7E" w:rsidR="00673BC7" w:rsidRPr="00812946" w:rsidRDefault="00383D5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EAA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85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1FB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D7D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61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E34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4B155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9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EB8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D5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91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F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6F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F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1FD1A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EE5E1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6F999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B867C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1B51A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5451D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6B05F" w:rsidR="00B87ED3" w:rsidRPr="00812946" w:rsidRDefault="00383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9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445B5" w:rsidR="00B87ED3" w:rsidRPr="00812946" w:rsidRDefault="00383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3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30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93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F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5A781C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AB6C0F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551F7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A624F7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F5D49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E9CF7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F19A6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8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D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7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4E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A9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8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B78C" w:rsidR="00B87ED3" w:rsidRPr="00812946" w:rsidRDefault="00383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BB5D9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A3F035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53411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62A7BA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6F39E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FF087A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05E71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2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E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B6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C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1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3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5C286D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55B0A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3A32A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00D89C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8DB4D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03DE9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4C2D6D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C009F" w:rsidR="00B87ED3" w:rsidRPr="00812946" w:rsidRDefault="00383D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7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73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A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20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F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A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138EBA" w:rsidR="00B87ED3" w:rsidRPr="00812946" w:rsidRDefault="00383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1F6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AB7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706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6F8D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8C4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B29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71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5E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4B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60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CB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D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6E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3D5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2022-10-20T13:03:00.0000000Z</dcterms:modified>
</coreProperties>
</file>