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0F3B" w:rsidR="0061148E" w:rsidRPr="00812946" w:rsidRDefault="00467B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7893B" w:rsidR="0061148E" w:rsidRPr="00812946" w:rsidRDefault="00467B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1A14A" w:rsidR="00673BC7" w:rsidRPr="00812946" w:rsidRDefault="004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803CF" w:rsidR="00673BC7" w:rsidRPr="00812946" w:rsidRDefault="004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99A80" w:rsidR="00673BC7" w:rsidRPr="00812946" w:rsidRDefault="004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653612" w:rsidR="00673BC7" w:rsidRPr="00812946" w:rsidRDefault="004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DC983" w:rsidR="00673BC7" w:rsidRPr="00812946" w:rsidRDefault="004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BD5E8" w:rsidR="00673BC7" w:rsidRPr="00812946" w:rsidRDefault="004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96083" w:rsidR="00673BC7" w:rsidRPr="00812946" w:rsidRDefault="00467B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897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14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83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3F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00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7E5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E450B" w:rsidR="00B87ED3" w:rsidRPr="00812946" w:rsidRDefault="004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F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2F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C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4D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5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D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5A68A" w:rsidR="00B87ED3" w:rsidRPr="00812946" w:rsidRDefault="00467B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0F624" w:rsidR="00B87ED3" w:rsidRPr="00812946" w:rsidRDefault="004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082BE" w:rsidR="00B87ED3" w:rsidRPr="00812946" w:rsidRDefault="004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442A5" w:rsidR="00B87ED3" w:rsidRPr="00812946" w:rsidRDefault="004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2D99E" w:rsidR="00B87ED3" w:rsidRPr="00812946" w:rsidRDefault="004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54C1D5" w:rsidR="00B87ED3" w:rsidRPr="00812946" w:rsidRDefault="004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FD589" w:rsidR="00B87ED3" w:rsidRPr="00812946" w:rsidRDefault="004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A5DD2" w:rsidR="00B87ED3" w:rsidRPr="00812946" w:rsidRDefault="00467B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9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49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8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6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CC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B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3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3B04F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62B0A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56AF7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777D1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41045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3638D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DDEAA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8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DE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55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C4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E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EE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1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3530F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86573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0EE3A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91A41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D971A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39E9D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A44E1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4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C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0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1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7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A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12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EA7B7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4B0C5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EDAF9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7F26C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A82C2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68344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2EFD4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0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E3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6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BE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2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6A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73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BC84EA" w:rsidR="00B87ED3" w:rsidRPr="00812946" w:rsidRDefault="00467B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618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B9D6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F53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97D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5B9B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054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3D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4D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84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61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E8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FA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85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7BB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2022-10-20T11:16:00.0000000Z</dcterms:modified>
</coreProperties>
</file>