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054A" w:rsidR="0061148E" w:rsidRPr="00812946" w:rsidRDefault="002C3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4E2E" w:rsidR="0061148E" w:rsidRPr="00812946" w:rsidRDefault="002C3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ABB97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34F7A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8FD62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93426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7F560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FEDE0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B1DB5" w:rsidR="00673BC7" w:rsidRPr="00812946" w:rsidRDefault="002C3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B0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79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FE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2B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3C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81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CEFA4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6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5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4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D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B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3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5F0D" w:rsidR="00B87ED3" w:rsidRPr="00812946" w:rsidRDefault="002C38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2F2C8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088AF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7D5C3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7F399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7D82B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E2524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F8415" w:rsidR="00B87ED3" w:rsidRPr="00812946" w:rsidRDefault="002C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A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9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6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1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8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E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CFB82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8A14A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89166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161F5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09EBA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7F68A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71557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9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7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D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E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D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A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3D62D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B07FA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77CAD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76562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25F3D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33E98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73933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2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F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46AD" w:rsidR="00B87ED3" w:rsidRPr="00812946" w:rsidRDefault="002C3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8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2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2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2D35B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37FF2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51F36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13D2F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54BD4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410E1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BF563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4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E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2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92632B" w:rsidR="00B87ED3" w:rsidRPr="00812946" w:rsidRDefault="002C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45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2E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264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079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91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8FC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30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89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4D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AF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3F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2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F6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82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2022-10-20T11:33:00.0000000Z</dcterms:modified>
</coreProperties>
</file>