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E4E7" w:rsidR="0061148E" w:rsidRPr="00812946" w:rsidRDefault="000B5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FE2B" w:rsidR="0061148E" w:rsidRPr="00812946" w:rsidRDefault="000B5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58AB9" w:rsidR="00673BC7" w:rsidRPr="00812946" w:rsidRDefault="000B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A6857" w:rsidR="00673BC7" w:rsidRPr="00812946" w:rsidRDefault="000B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2964F" w:rsidR="00673BC7" w:rsidRPr="00812946" w:rsidRDefault="000B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EF9BE" w:rsidR="00673BC7" w:rsidRPr="00812946" w:rsidRDefault="000B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8F04B" w:rsidR="00673BC7" w:rsidRPr="00812946" w:rsidRDefault="000B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AF954" w:rsidR="00673BC7" w:rsidRPr="00812946" w:rsidRDefault="000B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77951" w:rsidR="00673BC7" w:rsidRPr="00812946" w:rsidRDefault="000B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5A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43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DE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95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D2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C8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7F558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B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9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6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8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4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7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F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4E5C5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763CF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EE689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1F64C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CEFDE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31503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9797F" w:rsidR="00B87ED3" w:rsidRPr="00812946" w:rsidRDefault="000B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7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E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EE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8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0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0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70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1FE7A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68F95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53620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CABEC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CA248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A4AF2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3E857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1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1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B7B25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ED1E6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E91D7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4C719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0BD6F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BE80F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9C51D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3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C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F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7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A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9D55C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01FFB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1BE1A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B913C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7D008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CC5C1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CDCDC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0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A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7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C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5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1A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FB4ED8" w:rsidR="00B87ED3" w:rsidRPr="00812946" w:rsidRDefault="000B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6B9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E5D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8DA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E6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504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F1A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C9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8D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99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9E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2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B7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4F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510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