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A0F2" w:rsidR="0061148E" w:rsidRPr="00812946" w:rsidRDefault="009F1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1FA7" w:rsidR="0061148E" w:rsidRPr="00812946" w:rsidRDefault="009F1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00E46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F20FA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712CB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FFCC9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CF373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3C1A2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E395B" w:rsidR="00673BC7" w:rsidRPr="00812946" w:rsidRDefault="009F1D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21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11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CB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A4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92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14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4DDCF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3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5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9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C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D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5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5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7F3FD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A2B5A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60AA4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E02DB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1D633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15655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A9472" w:rsidR="00B87ED3" w:rsidRPr="00812946" w:rsidRDefault="009F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1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C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49267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38D2A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A2BB6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20E92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824C4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B37C3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089BB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7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4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C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2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D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5035C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41B0D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A8E9A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CB33F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6F994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C3CD7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65E00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9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D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F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10F42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D5ED2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64AF4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95F3E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D3AEA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E5440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6CFBF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3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2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2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A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995F6D" w:rsidR="00B87ED3" w:rsidRPr="00812946" w:rsidRDefault="009F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942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9BA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F3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29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5D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F4D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EA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4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6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2D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9D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E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6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D0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