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42A6" w:rsidR="0061148E" w:rsidRPr="00812946" w:rsidRDefault="002F4E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FFD2" w:rsidR="0061148E" w:rsidRPr="00812946" w:rsidRDefault="002F4E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F85F9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65E89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26AED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1DC5C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F6B78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B734C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14A9D" w:rsidR="00673BC7" w:rsidRPr="00812946" w:rsidRDefault="002F4E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9E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92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60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E6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24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5C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3464E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5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2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01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0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2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1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CD36" w:rsidR="00B87ED3" w:rsidRPr="00812946" w:rsidRDefault="002F4E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C9FFF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40A3D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0CA02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D5861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74DCE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89CD4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2DB67" w:rsidR="00B87ED3" w:rsidRPr="00812946" w:rsidRDefault="002F4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EFB9" w:rsidR="00B87ED3" w:rsidRPr="00812946" w:rsidRDefault="002F4E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4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A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5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7F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C7EE4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60B8D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052DB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9AFE7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3B47B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B3334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9C57A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E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8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1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04AF0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0D8A0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D7904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086B6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645CB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0B3C1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312BF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B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4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4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E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3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B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70918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63A77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F399E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4B801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EE3F4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FF302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920B3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C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E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3A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0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7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1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89FF4" w:rsidR="00B87ED3" w:rsidRPr="00812946" w:rsidRDefault="002F4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473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0C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BBC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D7D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7E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C6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D1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FC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31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C4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A9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A2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79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E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2022-10-20T07:43:00.0000000Z</dcterms:modified>
</coreProperties>
</file>