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A617" w:rsidR="0061148E" w:rsidRPr="00812946" w:rsidRDefault="00136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5587" w:rsidR="0061148E" w:rsidRPr="00812946" w:rsidRDefault="00136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2A65E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5577A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74791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49D5A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C2E3B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46328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1DF4" w:rsidR="00673BC7" w:rsidRPr="00812946" w:rsidRDefault="00136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DD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23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AC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73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6C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3CD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D5045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3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6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F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1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C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9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4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23F80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B1759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3E561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210F3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29A5D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43425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C3E59" w:rsidR="00B87ED3" w:rsidRPr="00812946" w:rsidRDefault="00136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3469" w:rsidR="00B87ED3" w:rsidRPr="00812946" w:rsidRDefault="00136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B2F0" w:rsidR="00B87ED3" w:rsidRPr="00812946" w:rsidRDefault="00136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C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D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F2C28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8666F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3E4B6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E4290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D3816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684CC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59B3F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B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6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A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6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62CD0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B2B2E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C3C60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B0234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09D66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033A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E757B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7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2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A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F1A74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A03DC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A257A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A4A71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693B8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4745C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39CC7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B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0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9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A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D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95971A" w:rsidR="00B87ED3" w:rsidRPr="00812946" w:rsidRDefault="00136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52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CC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62F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E0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BC0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280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2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5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CC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6E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D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9C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CB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B0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