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6C37" w:rsidR="0061148E" w:rsidRPr="00812946" w:rsidRDefault="004D7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72EC" w:rsidR="0061148E" w:rsidRPr="00812946" w:rsidRDefault="004D7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80929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7446A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9883A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62E14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735FC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54454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47A22" w:rsidR="00673BC7" w:rsidRPr="00812946" w:rsidRDefault="004D74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EB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7F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FB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D2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E2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5F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296A7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9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7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6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E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E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6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7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1B51C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2A06A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8488C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DFF6C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E58CF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A1AD0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A943F" w:rsidR="00B87ED3" w:rsidRPr="00812946" w:rsidRDefault="004D7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8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A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7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0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B805E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37DBB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17464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EF8D2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92EAD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DFA73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1CDEB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5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AF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5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E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FCA22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A1DAB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D3F83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CC228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A361A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59B55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25D16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3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E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B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CABB7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AF264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8B692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65B5C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69168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3A78F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B6CA2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B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C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1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D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62758D" w:rsidR="00B87ED3" w:rsidRPr="00812946" w:rsidRDefault="004D7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843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717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FA2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82D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B6F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CAD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45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BE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E4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56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0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DD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9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74A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2022-10-20T07:07:00.0000000Z</dcterms:modified>
</coreProperties>
</file>