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25D83" w:rsidR="0061148E" w:rsidRPr="00812946" w:rsidRDefault="00550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F51C4" w:rsidR="0061148E" w:rsidRPr="00812946" w:rsidRDefault="00550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98973" w:rsidR="00673BC7" w:rsidRPr="00812946" w:rsidRDefault="00550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F17AB" w:rsidR="00673BC7" w:rsidRPr="00812946" w:rsidRDefault="00550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4F659" w:rsidR="00673BC7" w:rsidRPr="00812946" w:rsidRDefault="00550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BECEC" w:rsidR="00673BC7" w:rsidRPr="00812946" w:rsidRDefault="00550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7BB7E" w:rsidR="00673BC7" w:rsidRPr="00812946" w:rsidRDefault="00550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F6A7C" w:rsidR="00673BC7" w:rsidRPr="00812946" w:rsidRDefault="00550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3FFEE" w:rsidR="00673BC7" w:rsidRPr="00812946" w:rsidRDefault="00550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0A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CE5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83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6EE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81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0B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C727F" w:rsidR="00B87ED3" w:rsidRPr="00812946" w:rsidRDefault="00550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3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D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C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69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AB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D2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14E79" w:rsidR="00B87ED3" w:rsidRPr="00812946" w:rsidRDefault="00550C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41C89" w:rsidR="00B87ED3" w:rsidRPr="00812946" w:rsidRDefault="00550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CDF41" w:rsidR="00B87ED3" w:rsidRPr="00812946" w:rsidRDefault="00550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2F94B" w:rsidR="00B87ED3" w:rsidRPr="00812946" w:rsidRDefault="00550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56C24" w:rsidR="00B87ED3" w:rsidRPr="00812946" w:rsidRDefault="00550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7156D" w:rsidR="00B87ED3" w:rsidRPr="00812946" w:rsidRDefault="00550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7A3AE" w:rsidR="00B87ED3" w:rsidRPr="00812946" w:rsidRDefault="00550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4A17F" w:rsidR="00B87ED3" w:rsidRPr="00812946" w:rsidRDefault="00550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7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D7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A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29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C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F3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2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B96A2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720D3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8BFEA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89ED9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A3E86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64264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470F6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B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30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76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29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D8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A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5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F0227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6A1B7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C5799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3D56E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A1C9B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249D8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6B618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27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6A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97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FB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86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C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6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824EB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83D1F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0FCAC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223AF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124D3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E7238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5B1EE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0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D9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5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C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6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C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7D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FA3FFD" w:rsidR="00B87ED3" w:rsidRPr="00812946" w:rsidRDefault="00550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771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D98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55FB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B82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FEDC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243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59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DB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D0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D7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89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80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8F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CF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2022-10-20T06:16:00.0000000Z</dcterms:modified>
</coreProperties>
</file>