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8E4DF" w:rsidR="0061148E" w:rsidRPr="00812946" w:rsidRDefault="00036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26D2" w:rsidR="0061148E" w:rsidRPr="00812946" w:rsidRDefault="00036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F9818B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453FD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9671FE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24AD4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2A088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057C5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F3219" w:rsidR="00673BC7" w:rsidRPr="00812946" w:rsidRDefault="00036E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31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0F0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E6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697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B5C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F27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4BA3F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E6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9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888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E3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9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A6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63054" w:rsidR="00B87ED3" w:rsidRPr="00812946" w:rsidRDefault="00036E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5E1B24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4A349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30E5B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7ED6A7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FCFEB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4FEC81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92352" w:rsidR="00B87ED3" w:rsidRPr="00812946" w:rsidRDefault="00036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40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2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9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DA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3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D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B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89CD8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E81A3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0EC0E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E63D7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6210D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55ED8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9C215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02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C9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8E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EE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44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53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B25F7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BFBE8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4B648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5308DA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FCF39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66783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83630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C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D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1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4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D7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F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38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7D63E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BF8810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A4295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A0C80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2B0E6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98D7C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F30EF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0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C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0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6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93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58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F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9DF1B0" w:rsidR="00B87ED3" w:rsidRPr="00812946" w:rsidRDefault="00036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83F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E9D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8A1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0E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3AB37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FB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DE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ED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E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6A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7C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B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79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BC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