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EE01" w:rsidR="0061148E" w:rsidRPr="00812946" w:rsidRDefault="002E4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A76D" w:rsidR="0061148E" w:rsidRPr="00812946" w:rsidRDefault="002E4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DC643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33A53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C63F6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A69C2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83BE8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FCF8B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AA5D0" w:rsidR="00673BC7" w:rsidRPr="00812946" w:rsidRDefault="002E4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DC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B1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B7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58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BA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47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DE502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E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7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2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4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1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A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2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B9637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DF549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67DB7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42943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9A9F4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8700C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BD45D" w:rsidR="00B87ED3" w:rsidRPr="00812946" w:rsidRDefault="002E4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C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B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25E42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9DC6D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F5670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8F64C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C0251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294F9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2DAD4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B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F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C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C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0FC7E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DEEA2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C0F81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1E16D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2F5FD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2E823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15FD0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6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9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9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1B64" w:rsidR="00B87ED3" w:rsidRPr="00812946" w:rsidRDefault="002E4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D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4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6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E06F2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DBE38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AA5FB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8FC9E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F5CF6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8CA60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847F3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6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1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1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3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93EA31" w:rsidR="00B87ED3" w:rsidRPr="00812946" w:rsidRDefault="002E4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70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87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34A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243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A17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C59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C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58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DD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A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AB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D8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25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47B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2022-10-20T04:11:00.0000000Z</dcterms:modified>
</coreProperties>
</file>