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AA888" w:rsidR="0061148E" w:rsidRPr="00812946" w:rsidRDefault="00DD5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E5DE" w:rsidR="0061148E" w:rsidRPr="00812946" w:rsidRDefault="00DD5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00860" w:rsidR="00673BC7" w:rsidRPr="00812946" w:rsidRDefault="00DD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4969E" w:rsidR="00673BC7" w:rsidRPr="00812946" w:rsidRDefault="00DD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EEA03" w:rsidR="00673BC7" w:rsidRPr="00812946" w:rsidRDefault="00DD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5C6A5" w:rsidR="00673BC7" w:rsidRPr="00812946" w:rsidRDefault="00DD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F83ED" w:rsidR="00673BC7" w:rsidRPr="00812946" w:rsidRDefault="00DD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5B354" w:rsidR="00673BC7" w:rsidRPr="00812946" w:rsidRDefault="00DD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9DA26" w:rsidR="00673BC7" w:rsidRPr="00812946" w:rsidRDefault="00DD5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46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BF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8B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D1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A08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07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9F003" w:rsidR="00B87ED3" w:rsidRPr="00812946" w:rsidRDefault="00DD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E9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9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0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4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D0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5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98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37924" w:rsidR="00B87ED3" w:rsidRPr="00812946" w:rsidRDefault="00DD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46A78" w:rsidR="00B87ED3" w:rsidRPr="00812946" w:rsidRDefault="00DD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2FEDF" w:rsidR="00B87ED3" w:rsidRPr="00812946" w:rsidRDefault="00DD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7BBDB" w:rsidR="00B87ED3" w:rsidRPr="00812946" w:rsidRDefault="00DD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7470D" w:rsidR="00B87ED3" w:rsidRPr="00812946" w:rsidRDefault="00DD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2F18D" w:rsidR="00B87ED3" w:rsidRPr="00812946" w:rsidRDefault="00DD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9E4B5" w:rsidR="00B87ED3" w:rsidRPr="00812946" w:rsidRDefault="00DD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A9CC" w:rsidR="00B87ED3" w:rsidRPr="00812946" w:rsidRDefault="00DD5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6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9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9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DA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7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C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BEC93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E1C4F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B54ED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B81C5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59A97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716DF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7203A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A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D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5D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E6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5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2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724F" w:rsidR="00B87ED3" w:rsidRPr="00812946" w:rsidRDefault="00DD5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528A4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7CAE8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58955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0C0D5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B734D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B804E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6ED3F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4E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0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4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29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5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5D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5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2FB11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A37BF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CDD07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884F3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5DF97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E7498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32B51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8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95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7F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12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7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BB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9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8B0294" w:rsidR="00B87ED3" w:rsidRPr="00812946" w:rsidRDefault="00DD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AF1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E5F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4FA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D3E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F27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A01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EA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D8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60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02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5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2C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E6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545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2022-10-20T03:36:00.0000000Z</dcterms:modified>
</coreProperties>
</file>