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F892" w:rsidR="0061148E" w:rsidRPr="00812946" w:rsidRDefault="00952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2BBF" w:rsidR="0061148E" w:rsidRPr="00812946" w:rsidRDefault="00952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BD148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CC329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10BEA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4DFA1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D62B9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AD094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1129A" w:rsidR="00673BC7" w:rsidRPr="00812946" w:rsidRDefault="00952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42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AC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F7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D6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61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C4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6219F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F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0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D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7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B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4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A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5FA11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16B04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0C550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F161A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75BCD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38192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18580" w:rsidR="00B87ED3" w:rsidRPr="00812946" w:rsidRDefault="0095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F2C6" w:rsidR="00B87ED3" w:rsidRPr="00812946" w:rsidRDefault="00952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8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3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3A3F6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EF252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460EB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3B381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FA036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F2757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06231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5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0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B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DD2B8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C27E6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26075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FBCBD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1E71B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2D845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A91B0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7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3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6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53F27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E3071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DEDE5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2833B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47F85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46710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2D645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A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1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5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1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E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A2E270" w:rsidR="00B87ED3" w:rsidRPr="00812946" w:rsidRDefault="0095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CA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D54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4A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011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EC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3FB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A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0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8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82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3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21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97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3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2022-10-16T15:14:00.0000000Z</dcterms:modified>
</coreProperties>
</file>