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975B" w:rsidR="0061148E" w:rsidRPr="00812946" w:rsidRDefault="007E3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0B28" w:rsidR="0061148E" w:rsidRPr="00812946" w:rsidRDefault="007E3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AF19F" w:rsidR="00673BC7" w:rsidRPr="00812946" w:rsidRDefault="007E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88BCA" w:rsidR="00673BC7" w:rsidRPr="00812946" w:rsidRDefault="007E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7D0FA" w:rsidR="00673BC7" w:rsidRPr="00812946" w:rsidRDefault="007E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A882C" w:rsidR="00673BC7" w:rsidRPr="00812946" w:rsidRDefault="007E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12208" w:rsidR="00673BC7" w:rsidRPr="00812946" w:rsidRDefault="007E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7C7C9" w:rsidR="00673BC7" w:rsidRPr="00812946" w:rsidRDefault="007E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CF601" w:rsidR="00673BC7" w:rsidRPr="00812946" w:rsidRDefault="007E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5C5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CD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A0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0C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F9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0E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1A6A7" w:rsidR="00B87ED3" w:rsidRPr="00812946" w:rsidRDefault="007E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4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B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C1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F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BF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F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33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54771" w:rsidR="00B87ED3" w:rsidRPr="00812946" w:rsidRDefault="007E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9D86F" w:rsidR="00B87ED3" w:rsidRPr="00812946" w:rsidRDefault="007E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97DA7" w:rsidR="00B87ED3" w:rsidRPr="00812946" w:rsidRDefault="007E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B8B22" w:rsidR="00B87ED3" w:rsidRPr="00812946" w:rsidRDefault="007E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CA63A" w:rsidR="00B87ED3" w:rsidRPr="00812946" w:rsidRDefault="007E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65C36" w:rsidR="00B87ED3" w:rsidRPr="00812946" w:rsidRDefault="007E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4B279" w:rsidR="00B87ED3" w:rsidRPr="00812946" w:rsidRDefault="007E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B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1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7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5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C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7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B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63CE9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75971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39FEE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00FE2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F12DF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22DCC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5465F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7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0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1CA57" w:rsidR="00B87ED3" w:rsidRPr="00812946" w:rsidRDefault="007E3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2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E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C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8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93B02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09A01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C3D62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AEFC9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04C21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BE2B4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FD13B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7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0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B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C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9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E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A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4AB39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99959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EF918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9958B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DF84E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ABAF8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F65F2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8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A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E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AD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A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3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B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586D75" w:rsidR="00B87ED3" w:rsidRPr="00812946" w:rsidRDefault="007E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4DF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C9D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64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BA4D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C93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320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C0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A2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DA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4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92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12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8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3D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2022-10-16T15:13:00.0000000Z</dcterms:modified>
</coreProperties>
</file>