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F4B8" w:rsidR="0061148E" w:rsidRPr="00812946" w:rsidRDefault="00FF2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E79D" w:rsidR="0061148E" w:rsidRPr="00812946" w:rsidRDefault="00FF2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C717F" w:rsidR="00673BC7" w:rsidRPr="00812946" w:rsidRDefault="00FF27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B6425" w:rsidR="00673BC7" w:rsidRPr="00812946" w:rsidRDefault="00FF27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96F68" w:rsidR="00673BC7" w:rsidRPr="00812946" w:rsidRDefault="00FF27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46C1C" w:rsidR="00673BC7" w:rsidRPr="00812946" w:rsidRDefault="00FF27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28CD6" w:rsidR="00673BC7" w:rsidRPr="00812946" w:rsidRDefault="00FF27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0495F" w:rsidR="00673BC7" w:rsidRPr="00812946" w:rsidRDefault="00FF27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E030F" w:rsidR="00673BC7" w:rsidRPr="00812946" w:rsidRDefault="00FF27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74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FB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C3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C6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12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F0A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3B2DA" w:rsidR="00B87ED3" w:rsidRPr="00812946" w:rsidRDefault="00FF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0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3E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88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6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A3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A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79F4" w:rsidR="00B87ED3" w:rsidRPr="00812946" w:rsidRDefault="00FF27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BD0B2" w:rsidR="00B87ED3" w:rsidRPr="00812946" w:rsidRDefault="00FF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8B3EB" w:rsidR="00B87ED3" w:rsidRPr="00812946" w:rsidRDefault="00FF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BF680" w:rsidR="00B87ED3" w:rsidRPr="00812946" w:rsidRDefault="00FF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9E2FD" w:rsidR="00B87ED3" w:rsidRPr="00812946" w:rsidRDefault="00FF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FB0D5" w:rsidR="00B87ED3" w:rsidRPr="00812946" w:rsidRDefault="00FF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A3BC8" w:rsidR="00B87ED3" w:rsidRPr="00812946" w:rsidRDefault="00FF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BE53D" w:rsidR="00B87ED3" w:rsidRPr="00812946" w:rsidRDefault="00FF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1F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C8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C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B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5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4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D920B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FE5A2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4E979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ED8B6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F431E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5E9AE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790F4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8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95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DDF6" w:rsidR="00B87ED3" w:rsidRPr="00812946" w:rsidRDefault="00FF27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8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EB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8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A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795A8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CAC2C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34FB9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C2147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B474E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6BD5B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4C304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1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E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6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8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B7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F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3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11499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6D6D6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A15AA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51BEC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68DC0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103CF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3A2A1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F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C9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0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CD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D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F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2C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3B3EBE" w:rsidR="00B87ED3" w:rsidRPr="00812946" w:rsidRDefault="00FF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1A1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FC1F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9C6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9EB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940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3FC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2C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44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E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19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8F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10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F1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