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DD6C7" w:rsidR="0061148E" w:rsidRPr="00812946" w:rsidRDefault="00A30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DC57" w:rsidR="0061148E" w:rsidRPr="00812946" w:rsidRDefault="00A30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63B2B" w:rsidR="00673BC7" w:rsidRPr="00812946" w:rsidRDefault="00A30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9222D" w:rsidR="00673BC7" w:rsidRPr="00812946" w:rsidRDefault="00A30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43BBD" w:rsidR="00673BC7" w:rsidRPr="00812946" w:rsidRDefault="00A30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EBAFF" w:rsidR="00673BC7" w:rsidRPr="00812946" w:rsidRDefault="00A30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124BC" w:rsidR="00673BC7" w:rsidRPr="00812946" w:rsidRDefault="00A30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2AFE9" w:rsidR="00673BC7" w:rsidRPr="00812946" w:rsidRDefault="00A30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ACEE9" w:rsidR="00673BC7" w:rsidRPr="00812946" w:rsidRDefault="00A30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BC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2C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DD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76A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89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DE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46E44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5A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B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23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0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B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0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F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DB052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CB09C9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0E665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9533A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9A006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2104A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33684" w:rsidR="00B87ED3" w:rsidRPr="00812946" w:rsidRDefault="00A30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F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A8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F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D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5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9DE1B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64E49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D728A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39F6A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D6A87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483DE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F6C45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6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62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C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75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C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B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7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DAE3D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10FBC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F3E76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F2EB1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BA627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FEC74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CC0CD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5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57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C3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F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F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2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C84D5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6710A8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A81FD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9E7A8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E38DC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D05EF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12C2F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B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E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9A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9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0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7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8D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298A5" w:rsidR="00B87ED3" w:rsidRPr="00812946" w:rsidRDefault="00A30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2F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315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4BB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66F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564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64A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6D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45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1B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B4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E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C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42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70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