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5915" w:rsidR="0061148E" w:rsidRPr="00812946" w:rsidRDefault="00055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7051" w:rsidR="0061148E" w:rsidRPr="00812946" w:rsidRDefault="00055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398F5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4A43D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8F28B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CB615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B3B41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3F4F5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69DDA" w:rsidR="00673BC7" w:rsidRPr="00812946" w:rsidRDefault="000557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EB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F9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2B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33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B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0F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878BC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8D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4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1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0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D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8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89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90B17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EF8DC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B6B5C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F4138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B647E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7829C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41DC8" w:rsidR="00B87ED3" w:rsidRPr="00812946" w:rsidRDefault="00055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7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7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F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1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9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7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74E12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A3867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597FA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3E1D4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58F2E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F9E38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27346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0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5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D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9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0617F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F8165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F9CAF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0304D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36A13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2B539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D8CAA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B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90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8CD3" w:rsidR="00B87ED3" w:rsidRPr="00812946" w:rsidRDefault="00055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FDA1C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29024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8E560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B3694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AFF1E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156F3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FFE22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C159" w:rsidR="00B87ED3" w:rsidRPr="00812946" w:rsidRDefault="00055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148F" w:rsidR="00B87ED3" w:rsidRPr="00812946" w:rsidRDefault="00055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43BC56" w:rsidR="00B87ED3" w:rsidRPr="00812946" w:rsidRDefault="00055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EA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3A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886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D97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12B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60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60A88" w:rsidR="00B87ED3" w:rsidRPr="00812946" w:rsidRDefault="00055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B5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E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3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55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D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CE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77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2022-10-16T13:37:00.0000000Z</dcterms:modified>
</coreProperties>
</file>