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D272" w:rsidR="0061148E" w:rsidRPr="00812946" w:rsidRDefault="00F31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BC23" w:rsidR="0061148E" w:rsidRPr="00812946" w:rsidRDefault="00F31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A1020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B94D1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63F05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C5439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659CC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4BEBC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291CD" w:rsidR="00673BC7" w:rsidRPr="00812946" w:rsidRDefault="00F314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36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DA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39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7F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BA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ED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9F62D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4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F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D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0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0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7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8FAA" w:rsidR="00B87ED3" w:rsidRPr="00812946" w:rsidRDefault="00F314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FC18B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0DB7B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51F5F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77EFA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32397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491BE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36BE2" w:rsidR="00B87ED3" w:rsidRPr="00812946" w:rsidRDefault="00F31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B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C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5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0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F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C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64F92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D66A2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26A0D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091EB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45BAC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E9CB8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8FFBA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7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1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3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AC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9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F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3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D7308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6B9A0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2F78E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EBF38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6FE46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FA420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B88A6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E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1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C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9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2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36399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63FFD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29A27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B39F4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989E2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36EF7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612C2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C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7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3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8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D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7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B9A38F" w:rsidR="00B87ED3" w:rsidRPr="00812946" w:rsidRDefault="00F31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DE1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E29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93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16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2E7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C4B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6E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40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71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37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AA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7E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4E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2022-10-16T11:37:00.0000000Z</dcterms:modified>
</coreProperties>
</file>