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A004" w:rsidR="0061148E" w:rsidRPr="00944D28" w:rsidRDefault="004F0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A6F0" w:rsidR="0061148E" w:rsidRPr="004A7085" w:rsidRDefault="004F0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3BB5A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38B8C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F6B72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972AF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48BFF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41546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84C02" w:rsidR="00A67F55" w:rsidRPr="00944D28" w:rsidRDefault="004F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41D14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D6039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87F85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7C9E7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A0D0A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4D794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6129B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4B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440D4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6EB55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130C5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FE0C0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71876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9B653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82ED9" w:rsidR="00B87ED3" w:rsidRPr="00944D28" w:rsidRDefault="004F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BA9D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28B1E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9AA2C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8A404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DE04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6149A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433EC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707EE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5FC5C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CA21F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D1D02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96144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48B96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2E0FF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6BCA5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699C8" w:rsidR="00B87ED3" w:rsidRPr="00944D28" w:rsidRDefault="004F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F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0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E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5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6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AF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