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41B3" w:rsidR="0061148E" w:rsidRPr="00944D28" w:rsidRDefault="00057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43B1" w:rsidR="0061148E" w:rsidRPr="004A7085" w:rsidRDefault="00057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E1CB5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D141F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8E32F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05E6C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77116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CE0E6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8ED86" w:rsidR="00A67F55" w:rsidRPr="00944D28" w:rsidRDefault="0005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05257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34E1B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B16BC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AD6ED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719B7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3983E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DA3C0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C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E45A5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FCEF2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8FC9C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E7CA0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0A736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FF0BB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4BF83" w:rsidR="00B87ED3" w:rsidRPr="00944D28" w:rsidRDefault="0005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BE05A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B6406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FC78D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F6411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6C016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8AF77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D2CA8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7504A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09AA6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4A776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C049A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6E793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1E56A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6858D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EA477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0D60C" w:rsidR="00B87ED3" w:rsidRPr="00944D28" w:rsidRDefault="0005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5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F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4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5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A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2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