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E068" w:rsidR="0061148E" w:rsidRPr="00944D28" w:rsidRDefault="00DE1E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430EE" w:rsidR="0061148E" w:rsidRPr="004A7085" w:rsidRDefault="00DE1E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56031" w:rsidR="00A67F55" w:rsidRPr="00944D28" w:rsidRDefault="00DE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7B58A" w:rsidR="00A67F55" w:rsidRPr="00944D28" w:rsidRDefault="00DE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740E4" w:rsidR="00A67F55" w:rsidRPr="00944D28" w:rsidRDefault="00DE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528F4" w:rsidR="00A67F55" w:rsidRPr="00944D28" w:rsidRDefault="00DE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40827" w:rsidR="00A67F55" w:rsidRPr="00944D28" w:rsidRDefault="00DE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4639A" w:rsidR="00A67F55" w:rsidRPr="00944D28" w:rsidRDefault="00DE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00A10" w:rsidR="00A67F55" w:rsidRPr="00944D28" w:rsidRDefault="00DE1E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8D720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2D343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C32B6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56DDC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D5A7F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0342AC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F58A7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1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F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4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1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C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0827F0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98492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695B90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F55AE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F3BFC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96E00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A4DEB" w:rsidR="00B87ED3" w:rsidRPr="00944D28" w:rsidRDefault="00DE1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0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D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B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7A188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0C612A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7E291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7CFD1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AB230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88D08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61E9D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8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B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C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2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EB006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B9736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E8BDF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E226B6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FDEF58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42E33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242B2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3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4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8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3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D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5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A6C11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74219" w:rsidR="00B87ED3" w:rsidRPr="00944D28" w:rsidRDefault="00DE1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1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97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41C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4E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B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A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4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4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E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