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D303" w:rsidR="0061148E" w:rsidRPr="00944D28" w:rsidRDefault="001B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8B59" w:rsidR="0061148E" w:rsidRPr="004A7085" w:rsidRDefault="001B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DB8CA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BFF79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678DC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5ABC8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1A5EB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84821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6413D" w:rsidR="00A67F55" w:rsidRPr="00944D28" w:rsidRDefault="001B5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DDFC4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7C87A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E2F18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D3623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4B842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63D4D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05AC6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3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0A38C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889CF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9DDA2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4C753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058B2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153F8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D668C" w:rsidR="00B87ED3" w:rsidRPr="00944D28" w:rsidRDefault="001B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6C16B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A9E87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6BAAD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35C08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7A4EE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788B4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1888F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208AA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AED8B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702FE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7FF88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3F116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7CAD3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65549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49A62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97F19" w:rsidR="00B87ED3" w:rsidRPr="00944D28" w:rsidRDefault="001B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7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A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3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8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F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98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