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29150" w:rsidR="0061148E" w:rsidRPr="00944D28" w:rsidRDefault="00A81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9420" w:rsidR="0061148E" w:rsidRPr="004A7085" w:rsidRDefault="00A81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86C18" w:rsidR="00A67F55" w:rsidRPr="00944D28" w:rsidRDefault="00A81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F6C4F" w:rsidR="00A67F55" w:rsidRPr="00944D28" w:rsidRDefault="00A81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6EAFE" w:rsidR="00A67F55" w:rsidRPr="00944D28" w:rsidRDefault="00A81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E701E" w:rsidR="00A67F55" w:rsidRPr="00944D28" w:rsidRDefault="00A81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D8C06" w:rsidR="00A67F55" w:rsidRPr="00944D28" w:rsidRDefault="00A81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785F9" w:rsidR="00A67F55" w:rsidRPr="00944D28" w:rsidRDefault="00A81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D001B" w:rsidR="00A67F55" w:rsidRPr="00944D28" w:rsidRDefault="00A81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35ACA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21AC4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C8213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F3FD4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7BD91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16024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39275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0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2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4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7494C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EA3D0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8F210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C499B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D0012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7E4AC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0D213" w:rsidR="00B87ED3" w:rsidRPr="00944D28" w:rsidRDefault="00A8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0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B5B34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86040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1CEC9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98188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796F9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4A1E5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8AC89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F6243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6FB5E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A8D5C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3C159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713BC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5ABB7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51C17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D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3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94837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7E7F0" w:rsidR="00B87ED3" w:rsidRPr="00944D28" w:rsidRDefault="00A8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A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0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8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0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1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4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E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