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4975" w:rsidR="0061148E" w:rsidRPr="00944D28" w:rsidRDefault="008E3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6C44" w:rsidR="0061148E" w:rsidRPr="004A7085" w:rsidRDefault="008E3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8BE16" w:rsidR="00AC6230" w:rsidRPr="00944D28" w:rsidRDefault="008E3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D4952" w:rsidR="00AC6230" w:rsidRPr="00944D28" w:rsidRDefault="008E3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AD7CB" w:rsidR="00AC6230" w:rsidRPr="00944D28" w:rsidRDefault="008E3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FAB2A" w:rsidR="00AC6230" w:rsidRPr="00944D28" w:rsidRDefault="008E3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BC324" w:rsidR="00AC6230" w:rsidRPr="00944D28" w:rsidRDefault="008E3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D7897" w:rsidR="00AC6230" w:rsidRPr="00944D28" w:rsidRDefault="008E3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6C4EA" w:rsidR="00AC6230" w:rsidRPr="00944D28" w:rsidRDefault="008E3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74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D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F0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6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1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D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7E781" w:rsidR="00B87ED3" w:rsidRPr="00944D28" w:rsidRDefault="008E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4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6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B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1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F367C" w:rsidR="00B87ED3" w:rsidRPr="00944D28" w:rsidRDefault="008E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51975" w:rsidR="00B87ED3" w:rsidRPr="00944D28" w:rsidRDefault="008E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4E0B1" w:rsidR="00B87ED3" w:rsidRPr="00944D28" w:rsidRDefault="008E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99ED8" w:rsidR="00B87ED3" w:rsidRPr="00944D28" w:rsidRDefault="008E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0EB1F" w:rsidR="00B87ED3" w:rsidRPr="00944D28" w:rsidRDefault="008E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D6854" w:rsidR="00B87ED3" w:rsidRPr="00944D28" w:rsidRDefault="008E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ED181" w:rsidR="00B87ED3" w:rsidRPr="00944D28" w:rsidRDefault="008E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7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B3CF6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A401A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7F279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9CA7B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DBEBD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AF10B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55E18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9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C88C8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E6072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17D0F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02BCC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953C1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6C24E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C9D77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1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18144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EEFD1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572D8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78449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23382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BC5D5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D032F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8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F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420259" w:rsidR="00B87ED3" w:rsidRPr="00944D28" w:rsidRDefault="008E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88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76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C7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3C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0F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B9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0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7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D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9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B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A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356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