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64E80" w:rsidR="0061148E" w:rsidRPr="00944D28" w:rsidRDefault="00E55F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9DB77" w:rsidR="0061148E" w:rsidRPr="004A7085" w:rsidRDefault="00E55F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822CE6" w:rsidR="00AC6230" w:rsidRPr="00944D28" w:rsidRDefault="00E55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CBCD5D" w:rsidR="00AC6230" w:rsidRPr="00944D28" w:rsidRDefault="00E55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1DC2E7" w:rsidR="00AC6230" w:rsidRPr="00944D28" w:rsidRDefault="00E55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B4375" w:rsidR="00AC6230" w:rsidRPr="00944D28" w:rsidRDefault="00E55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F3A583" w:rsidR="00AC6230" w:rsidRPr="00944D28" w:rsidRDefault="00E55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092FF" w:rsidR="00AC6230" w:rsidRPr="00944D28" w:rsidRDefault="00E55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F1D3C" w:rsidR="00AC6230" w:rsidRPr="00944D28" w:rsidRDefault="00E55F1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855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4B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AF0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AB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89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4E2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537A2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3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5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71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C1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A518F" w:rsidR="00B87ED3" w:rsidRPr="00944D28" w:rsidRDefault="00E55F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6471F2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ED6DA3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E34834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A75171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2775AA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2E85D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A899BF" w:rsidR="00B87ED3" w:rsidRPr="00944D28" w:rsidRDefault="00E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45828" w:rsidR="00B87ED3" w:rsidRPr="00944D28" w:rsidRDefault="00E5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3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5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EC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E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45989D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065AA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9EC591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C9E46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92B9E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4B139F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ED4566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C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0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B3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C9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C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FFFA9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68A06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CAB057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31D13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1FBE76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C0DE1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D4EF71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B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F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D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2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953C9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2A278D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310FC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5509BE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88C3D6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89F0E1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0DD30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C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39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D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A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2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C5220" w:rsidR="00B87ED3" w:rsidRPr="00944D28" w:rsidRDefault="00E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053E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3A3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F97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1A3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F82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9BF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CA48B4" w:rsidR="00B87ED3" w:rsidRPr="00944D28" w:rsidRDefault="00E5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22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2B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F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3D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C2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1C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55F1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