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C8A4" w:rsidR="0061148E" w:rsidRPr="00944D28" w:rsidRDefault="00463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F312" w:rsidR="0061148E" w:rsidRPr="004A7085" w:rsidRDefault="00463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EF1B8" w:rsidR="00AC6230" w:rsidRPr="00944D28" w:rsidRDefault="00463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40E19" w:rsidR="00AC6230" w:rsidRPr="00944D28" w:rsidRDefault="00463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23A07" w:rsidR="00AC6230" w:rsidRPr="00944D28" w:rsidRDefault="00463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DB43A" w:rsidR="00AC6230" w:rsidRPr="00944D28" w:rsidRDefault="00463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CDD6C" w:rsidR="00AC6230" w:rsidRPr="00944D28" w:rsidRDefault="00463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21116" w:rsidR="00AC6230" w:rsidRPr="00944D28" w:rsidRDefault="00463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62372" w:rsidR="00AC6230" w:rsidRPr="00944D28" w:rsidRDefault="00463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8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C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4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8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46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6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9818F" w:rsidR="00B87ED3" w:rsidRPr="00944D28" w:rsidRDefault="0046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1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A6320" w:rsidR="00B87ED3" w:rsidRPr="00944D28" w:rsidRDefault="0046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94263" w:rsidR="00B87ED3" w:rsidRPr="00944D28" w:rsidRDefault="0046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0665F" w:rsidR="00B87ED3" w:rsidRPr="00944D28" w:rsidRDefault="0046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DB827" w:rsidR="00B87ED3" w:rsidRPr="00944D28" w:rsidRDefault="0046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68686" w:rsidR="00B87ED3" w:rsidRPr="00944D28" w:rsidRDefault="0046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039A3" w:rsidR="00B87ED3" w:rsidRPr="00944D28" w:rsidRDefault="0046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49B91" w:rsidR="00B87ED3" w:rsidRPr="00944D28" w:rsidRDefault="0046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9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4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3E5EC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67E5E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E4FC4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83AC7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715EF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F521B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ECEC9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E238B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9E619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4F797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4E7B5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BB37A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DD657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96928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AC14F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27C7A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8673F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81D1A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8E220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8E3D8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F6583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7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F3EB38" w:rsidR="00B87ED3" w:rsidRPr="00944D28" w:rsidRDefault="0046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4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3C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59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B9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CF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66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7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E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4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387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