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956B" w:rsidR="0061148E" w:rsidRPr="00944D28" w:rsidRDefault="0080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A6FE" w:rsidR="0061148E" w:rsidRPr="004A7085" w:rsidRDefault="0080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5B3A3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964EA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A76E3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81479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B2EFC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17FE5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6EBA6" w:rsidR="00AC6230" w:rsidRPr="00944D28" w:rsidRDefault="0080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E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1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4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3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5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9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D5F1D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B661" w:rsidR="00B87ED3" w:rsidRPr="00944D28" w:rsidRDefault="00801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94758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1A3D8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16321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2F35B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287A3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75CBE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5B4AF" w:rsidR="00B87ED3" w:rsidRPr="00944D28" w:rsidRDefault="008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0AD3D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17C62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C4510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E8133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C61B9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8E77E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B5405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B2134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FABBB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464ED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D403D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55B70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20B7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6DC9F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CD1D0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AFAB3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C6C69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E14EC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A030A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3D296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6E216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E54D6" w:rsidR="00B87ED3" w:rsidRPr="00944D28" w:rsidRDefault="008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9C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9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1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D7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4C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31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5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7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13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