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7CA9" w:rsidR="0061148E" w:rsidRPr="00944D28" w:rsidRDefault="00D67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AC9D" w:rsidR="0061148E" w:rsidRPr="004A7085" w:rsidRDefault="00D67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C2924" w:rsidR="00AC6230" w:rsidRPr="00944D28" w:rsidRDefault="00D67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0DE1B" w:rsidR="00AC6230" w:rsidRPr="00944D28" w:rsidRDefault="00D67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63A3C" w:rsidR="00AC6230" w:rsidRPr="00944D28" w:rsidRDefault="00D67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F9508" w:rsidR="00AC6230" w:rsidRPr="00944D28" w:rsidRDefault="00D67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F16BB" w:rsidR="00AC6230" w:rsidRPr="00944D28" w:rsidRDefault="00D67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AA476" w:rsidR="00AC6230" w:rsidRPr="00944D28" w:rsidRDefault="00D67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BF5FF" w:rsidR="00AC6230" w:rsidRPr="00944D28" w:rsidRDefault="00D67B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C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F4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3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B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B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A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90D48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3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85FD2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9C681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DD1F7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77894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E4902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6C7C8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D80D7" w:rsidR="00B87ED3" w:rsidRPr="00944D28" w:rsidRDefault="00D6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8FA28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2C4E4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DC6B4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E7D0D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B8F19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A14F9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F1670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C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A6858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E16EB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7F189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052DF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01320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B7B7A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BDA2A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AF4D0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E1657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4BAB7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D5102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7426B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6A33A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4F820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F574BF" w:rsidR="00B87ED3" w:rsidRPr="00944D28" w:rsidRDefault="00D6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B1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2D4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2B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77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5D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6E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C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B6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