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3B63" w:rsidR="0061148E" w:rsidRPr="00944D28" w:rsidRDefault="0081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3019" w:rsidR="0061148E" w:rsidRPr="004A7085" w:rsidRDefault="00817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E9A98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35D0D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ED6D3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D0C2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BD69E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7318E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B6D83" w:rsidR="00AC6230" w:rsidRPr="00944D28" w:rsidRDefault="00817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F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B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A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1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C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2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0CA38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8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88D00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435EA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90FFD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25FD6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3F258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34FC5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3C75C" w:rsidR="00B87ED3" w:rsidRPr="00944D28" w:rsidRDefault="0081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B709" w:rsidR="00B87ED3" w:rsidRPr="00944D28" w:rsidRDefault="0081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F393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41FF9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8A2E2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7A525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35FBD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3AA3F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199C5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C8E56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A55B8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5281D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52657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7A8E1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947DA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9A48D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D3C1" w:rsidR="00B87ED3" w:rsidRPr="00944D28" w:rsidRDefault="0081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2CEB6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BFF81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E1F66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03AA4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D4DAC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D02F6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B5C21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AC379" w:rsidR="00B87ED3" w:rsidRPr="00944D28" w:rsidRDefault="0081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70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E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20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63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69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FB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A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0F8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