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02C3F" w:rsidR="0061148E" w:rsidRPr="00944D28" w:rsidRDefault="00C73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B904" w:rsidR="0061148E" w:rsidRPr="004A7085" w:rsidRDefault="00C73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51C07" w:rsidR="00AC6230" w:rsidRPr="00944D28" w:rsidRDefault="00C73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8ADEE" w:rsidR="00AC6230" w:rsidRPr="00944D28" w:rsidRDefault="00C73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1482E" w:rsidR="00AC6230" w:rsidRPr="00944D28" w:rsidRDefault="00C73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8E33D" w:rsidR="00AC6230" w:rsidRPr="00944D28" w:rsidRDefault="00C73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9B84B" w:rsidR="00AC6230" w:rsidRPr="00944D28" w:rsidRDefault="00C73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72DB5" w:rsidR="00AC6230" w:rsidRPr="00944D28" w:rsidRDefault="00C73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9F710" w:rsidR="00AC6230" w:rsidRPr="00944D28" w:rsidRDefault="00C73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38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E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89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D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9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2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661CF" w:rsidR="00B87ED3" w:rsidRPr="00944D28" w:rsidRDefault="00C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8C2AF" w:rsidR="00B87ED3" w:rsidRPr="00944D28" w:rsidRDefault="00C73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EED11" w:rsidR="00B87ED3" w:rsidRPr="00944D28" w:rsidRDefault="00C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ECFF4" w:rsidR="00B87ED3" w:rsidRPr="00944D28" w:rsidRDefault="00C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B36FA" w:rsidR="00B87ED3" w:rsidRPr="00944D28" w:rsidRDefault="00C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26B43" w:rsidR="00B87ED3" w:rsidRPr="00944D28" w:rsidRDefault="00C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455E3" w:rsidR="00B87ED3" w:rsidRPr="00944D28" w:rsidRDefault="00C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F250A" w:rsidR="00B87ED3" w:rsidRPr="00944D28" w:rsidRDefault="00C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CA368" w:rsidR="00B87ED3" w:rsidRPr="00944D28" w:rsidRDefault="00C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4C012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13A5A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F3A04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CE7FB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DEBA0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200D4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899EE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DD8B" w:rsidR="00B87ED3" w:rsidRPr="00944D28" w:rsidRDefault="00C7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822D3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0A850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87047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3A742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165E1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3197A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609ED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5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8519B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1ECBF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A4567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7558A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A0E74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C0A38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8710C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81FF4A" w:rsidR="00B87ED3" w:rsidRPr="00944D28" w:rsidRDefault="00C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09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C1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B5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06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98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F6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B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A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E4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