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C8AD0" w:rsidR="0061148E" w:rsidRPr="00944D28" w:rsidRDefault="00B40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F18A3" w:rsidR="0061148E" w:rsidRPr="004A7085" w:rsidRDefault="00B40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6703A" w:rsidR="00AC6230" w:rsidRPr="00944D28" w:rsidRDefault="00B40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F7220" w:rsidR="00AC6230" w:rsidRPr="00944D28" w:rsidRDefault="00B40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7B65B" w:rsidR="00AC6230" w:rsidRPr="00944D28" w:rsidRDefault="00B40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49452" w:rsidR="00AC6230" w:rsidRPr="00944D28" w:rsidRDefault="00B40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82AC2" w:rsidR="00AC6230" w:rsidRPr="00944D28" w:rsidRDefault="00B40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64FD4" w:rsidR="00AC6230" w:rsidRPr="00944D28" w:rsidRDefault="00B40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87198" w:rsidR="00AC6230" w:rsidRPr="00944D28" w:rsidRDefault="00B40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1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F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9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F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38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2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D78A4" w:rsidR="00B87ED3" w:rsidRPr="00944D28" w:rsidRDefault="00B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8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A2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7CB9C" w:rsidR="00B87ED3" w:rsidRPr="00944D28" w:rsidRDefault="00B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0202F" w:rsidR="00B87ED3" w:rsidRPr="00944D28" w:rsidRDefault="00B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E73E6" w:rsidR="00B87ED3" w:rsidRPr="00944D28" w:rsidRDefault="00B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F169E" w:rsidR="00B87ED3" w:rsidRPr="00944D28" w:rsidRDefault="00B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764E6" w:rsidR="00B87ED3" w:rsidRPr="00944D28" w:rsidRDefault="00B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32FD1" w:rsidR="00B87ED3" w:rsidRPr="00944D28" w:rsidRDefault="00B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497FC" w:rsidR="00B87ED3" w:rsidRPr="00944D28" w:rsidRDefault="00B4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6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7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D66E1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CBDBA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1B15F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01344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00C7F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EA80D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5542F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0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E45FE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5179C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94A9C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6F00F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D0B8C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BD61A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F32BF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FAA8F" w:rsidR="00B87ED3" w:rsidRPr="00944D28" w:rsidRDefault="00B4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518E5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E38AD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CBB88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DDE9A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AA24E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EEE4C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63D49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8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3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AC73AF" w:rsidR="00B87ED3" w:rsidRPr="00944D28" w:rsidRDefault="00B4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931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F05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4DA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C2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6E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09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D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1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0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F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0B4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