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3C7C" w:rsidR="0061148E" w:rsidRPr="00944D28" w:rsidRDefault="00745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8608" w:rsidR="0061148E" w:rsidRPr="004A7085" w:rsidRDefault="00745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50107" w:rsidR="00AC6230" w:rsidRPr="00944D28" w:rsidRDefault="00745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CF530" w:rsidR="00AC6230" w:rsidRPr="00944D28" w:rsidRDefault="00745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A8D04" w:rsidR="00AC6230" w:rsidRPr="00944D28" w:rsidRDefault="00745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E35CC" w:rsidR="00AC6230" w:rsidRPr="00944D28" w:rsidRDefault="00745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2CBAB" w:rsidR="00AC6230" w:rsidRPr="00944D28" w:rsidRDefault="00745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3379C" w:rsidR="00AC6230" w:rsidRPr="00944D28" w:rsidRDefault="00745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55A15" w:rsidR="00AC6230" w:rsidRPr="00944D28" w:rsidRDefault="00745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A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2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B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3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B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A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839D2" w:rsidR="00B87ED3" w:rsidRPr="00944D28" w:rsidRDefault="0074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C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CA95D" w:rsidR="00B87ED3" w:rsidRPr="00944D28" w:rsidRDefault="0074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C0C75" w:rsidR="00B87ED3" w:rsidRPr="00944D28" w:rsidRDefault="0074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6AED2" w:rsidR="00B87ED3" w:rsidRPr="00944D28" w:rsidRDefault="0074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FA094" w:rsidR="00B87ED3" w:rsidRPr="00944D28" w:rsidRDefault="0074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4B2CD" w:rsidR="00B87ED3" w:rsidRPr="00944D28" w:rsidRDefault="0074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25E60" w:rsidR="00B87ED3" w:rsidRPr="00944D28" w:rsidRDefault="0074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5AD10" w:rsidR="00B87ED3" w:rsidRPr="00944D28" w:rsidRDefault="0074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AF8C8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66574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FED8E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74AAA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E7FC0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B0736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31205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7941B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4A708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AFC7C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72154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9D974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B9186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A4708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8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CBD05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E46BF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2D16A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97EAC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653B2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85A50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6EEF7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D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9DB81C" w:rsidR="00B87ED3" w:rsidRPr="00944D28" w:rsidRDefault="0074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F53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33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69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63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F4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F74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5F1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