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75DE4" w:rsidR="00333742" w:rsidRPr="008F69F5" w:rsidRDefault="00760B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574D0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E3697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D0694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2EB73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1ED8F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B7DE5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C692C" w:rsidR="00B87ED3" w:rsidRPr="008F69F5" w:rsidRDefault="00760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C6CA9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3D61A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B14C7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8DB6B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D08FD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A1F4D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624F3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3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3F654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F97C7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7CC54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EBD33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2A3EB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64176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B8C72" w:rsidR="00B87ED3" w:rsidRPr="008F69F5" w:rsidRDefault="00760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4D058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0B857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4AF05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B49F3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56027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CBD12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6BCFF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76955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57CBC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649DD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FC49B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0ABB8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ED638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08D82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4AFC3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CC04F" w:rsidR="00B87ED3" w:rsidRPr="008F69F5" w:rsidRDefault="00760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C7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2B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C0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50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41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