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973CA" w:rsidR="0061148E" w:rsidRPr="008F69F5" w:rsidRDefault="003E7E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5139D" w:rsidR="0061148E" w:rsidRPr="008F69F5" w:rsidRDefault="003E7E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489FD" w:rsidR="00B87ED3" w:rsidRPr="008F69F5" w:rsidRDefault="003E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53353" w:rsidR="00B87ED3" w:rsidRPr="008F69F5" w:rsidRDefault="003E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59C5D" w:rsidR="00B87ED3" w:rsidRPr="008F69F5" w:rsidRDefault="003E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0FE22" w:rsidR="00B87ED3" w:rsidRPr="008F69F5" w:rsidRDefault="003E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2A8BB" w:rsidR="00B87ED3" w:rsidRPr="008F69F5" w:rsidRDefault="003E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0FCD5" w:rsidR="00B87ED3" w:rsidRPr="008F69F5" w:rsidRDefault="003E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4D4C9" w:rsidR="00B87ED3" w:rsidRPr="008F69F5" w:rsidRDefault="003E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F229D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258E7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DCC02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41DBC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9B164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A9ABC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BECDC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9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A7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4786E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38707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997DE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77335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A7F99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F3015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4FF12" w:rsidR="00B87ED3" w:rsidRPr="008F69F5" w:rsidRDefault="003E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3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B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A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978EB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32498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A933A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441D3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D3543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0D4C2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4791B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F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F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6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09210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E0DCD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31AB1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9262B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E769D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01C3E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DD959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3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9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8AFA5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2B6F7" w:rsidR="00B87ED3" w:rsidRPr="008F69F5" w:rsidRDefault="003E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38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0B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CF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56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26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1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6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3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E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2022-10-20T22:09:00.0000000Z</dcterms:modified>
</coreProperties>
</file>