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C6C17" w:rsidR="0061148E" w:rsidRPr="008F69F5" w:rsidRDefault="007719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DABE" w:rsidR="0061148E" w:rsidRPr="008F69F5" w:rsidRDefault="007719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D0694" w:rsidR="00B87ED3" w:rsidRPr="008F69F5" w:rsidRDefault="0077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83D77" w:rsidR="00B87ED3" w:rsidRPr="008F69F5" w:rsidRDefault="0077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FF7F5" w:rsidR="00B87ED3" w:rsidRPr="008F69F5" w:rsidRDefault="0077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EC646" w:rsidR="00B87ED3" w:rsidRPr="008F69F5" w:rsidRDefault="0077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276E4" w:rsidR="00B87ED3" w:rsidRPr="008F69F5" w:rsidRDefault="0077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7627C" w:rsidR="00B87ED3" w:rsidRPr="008F69F5" w:rsidRDefault="0077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05EBB8" w:rsidR="00B87ED3" w:rsidRPr="008F69F5" w:rsidRDefault="0077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571FC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10C4E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35177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051DF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A7DCF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D0B77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03D86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BEAB" w:rsidR="00B87ED3" w:rsidRPr="00944D28" w:rsidRDefault="00771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9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9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4F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7B563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C2803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38DC9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A75F3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F869E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E4116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259B7" w:rsidR="00B87ED3" w:rsidRPr="008F69F5" w:rsidRDefault="0077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6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3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8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C3A27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E36FF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74C6C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D1192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2CD62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782D9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1621F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F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B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7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E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3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10241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9FFA6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E9865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8C066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BD64D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2E941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7F714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1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9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9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9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233A6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5AB8A" w:rsidR="00B87ED3" w:rsidRPr="008F69F5" w:rsidRDefault="0077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DA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25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46E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EB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C7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2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0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F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97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2022-10-20T20:35:00.0000000Z</dcterms:modified>
</coreProperties>
</file>