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8082" w:rsidR="0061148E" w:rsidRPr="008F69F5" w:rsidRDefault="00346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78EC" w:rsidR="0061148E" w:rsidRPr="008F69F5" w:rsidRDefault="00346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B9FB3" w:rsidR="00B87ED3" w:rsidRPr="008F69F5" w:rsidRDefault="00346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527D2" w:rsidR="00B87ED3" w:rsidRPr="008F69F5" w:rsidRDefault="00346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BBA83" w:rsidR="00B87ED3" w:rsidRPr="008F69F5" w:rsidRDefault="00346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8DB41" w:rsidR="00B87ED3" w:rsidRPr="008F69F5" w:rsidRDefault="00346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01CC4" w:rsidR="00B87ED3" w:rsidRPr="008F69F5" w:rsidRDefault="00346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4D3C6" w:rsidR="00B87ED3" w:rsidRPr="008F69F5" w:rsidRDefault="00346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8EFBF" w:rsidR="00B87ED3" w:rsidRPr="008F69F5" w:rsidRDefault="00346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E21DC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360F0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D3E98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811A9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F3C7F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C17AF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098B0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53EA" w:rsidR="00B87ED3" w:rsidRPr="00944D28" w:rsidRDefault="00346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A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6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FDB44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904A9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4C38A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5DF96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D66C0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AE174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65A10" w:rsidR="00B87ED3" w:rsidRPr="008F69F5" w:rsidRDefault="00346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B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9D8A" w:rsidR="00B87ED3" w:rsidRPr="00944D28" w:rsidRDefault="0034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BB482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495AC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7757F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20D6B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3799D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A84E7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B052B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CAC34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FED02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B4536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00345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AF2A9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C0E01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94A8B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7D3C" w:rsidR="00B87ED3" w:rsidRPr="00944D28" w:rsidRDefault="0034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436E" w:rsidR="00B87ED3" w:rsidRPr="00944D28" w:rsidRDefault="0034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84283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6EFAC" w:rsidR="00B87ED3" w:rsidRPr="008F69F5" w:rsidRDefault="00346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6D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3C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E9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42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80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1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