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4711" w:rsidR="0061148E" w:rsidRPr="008F69F5" w:rsidRDefault="00E61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C3D6" w:rsidR="0061148E" w:rsidRPr="008F69F5" w:rsidRDefault="00E61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5ECAC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4B123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89238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F58B9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F7F60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F9AD0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46C1D" w:rsidR="00B87ED3" w:rsidRPr="008F69F5" w:rsidRDefault="00E61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F99A7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DB517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CA5D9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BDF6D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8D4CC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8AB1C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3D25C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9A843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F9BE9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12C4C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37585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2C1D5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93663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8DF04" w:rsidR="00B87ED3" w:rsidRPr="008F69F5" w:rsidRDefault="00E61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F599D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5ECFF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FD5D9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129E1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3D4E2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4D866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F155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93E6E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AF336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087E1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0CF12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52600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43761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38822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D9D07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4A7C8" w:rsidR="00B87ED3" w:rsidRPr="008F69F5" w:rsidRDefault="00E61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FD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BC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52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45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53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3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2022-10-20T20:03:00.0000000Z</dcterms:modified>
</coreProperties>
</file>