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16B3" w:rsidR="0061148E" w:rsidRPr="008F69F5" w:rsidRDefault="00FA07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44FC" w:rsidR="0061148E" w:rsidRPr="008F69F5" w:rsidRDefault="00FA07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10814" w:rsidR="00B87ED3" w:rsidRPr="008F69F5" w:rsidRDefault="00FA0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9DDB7" w:rsidR="00B87ED3" w:rsidRPr="008F69F5" w:rsidRDefault="00FA0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E7C69" w:rsidR="00B87ED3" w:rsidRPr="008F69F5" w:rsidRDefault="00FA0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256AC" w:rsidR="00B87ED3" w:rsidRPr="008F69F5" w:rsidRDefault="00FA0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300B6" w:rsidR="00B87ED3" w:rsidRPr="008F69F5" w:rsidRDefault="00FA0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FA660" w:rsidR="00B87ED3" w:rsidRPr="008F69F5" w:rsidRDefault="00FA0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81BB3" w:rsidR="00B87ED3" w:rsidRPr="008F69F5" w:rsidRDefault="00FA0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E15DB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CC30E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57050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CD4CB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B2C7E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ACFBB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04195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A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97AB5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60790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9E3DC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09DE7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67EAC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8BB68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A478A" w:rsidR="00B87ED3" w:rsidRPr="008F69F5" w:rsidRDefault="00FA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786D" w:rsidR="00B87ED3" w:rsidRPr="00944D28" w:rsidRDefault="00FA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87277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09070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52AEC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4668E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644BE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0FF81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BA9F7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0AE3E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389A8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1A041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18564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863DF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4A395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826D2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48A39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0116F" w:rsidR="00B87ED3" w:rsidRPr="008F69F5" w:rsidRDefault="00FA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1F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B5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FF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F4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82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3652" w:rsidR="00B87ED3" w:rsidRPr="00944D28" w:rsidRDefault="00FA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7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