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D6D9" w:rsidR="0061148E" w:rsidRPr="008F69F5" w:rsidRDefault="00816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565C" w:rsidR="0061148E" w:rsidRPr="008F69F5" w:rsidRDefault="00816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E1E64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1A63D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58ACF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BB06F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E6FA3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989D1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A8964" w:rsidR="00B87ED3" w:rsidRPr="008F69F5" w:rsidRDefault="00816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BA36B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93947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FB72C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3A3F1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E3874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20634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56B29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4BC6" w:rsidR="00B87ED3" w:rsidRPr="00944D28" w:rsidRDefault="00816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E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91A2A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842CF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EFD7B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6E78B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188FD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12FE9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81296" w:rsidR="00B87ED3" w:rsidRPr="008F69F5" w:rsidRDefault="00816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B38E" w:rsidR="00B87ED3" w:rsidRPr="00944D28" w:rsidRDefault="00816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1405E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B0732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9F31F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7DFA2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C0220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60FCA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8FA4B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E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CE908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1FD28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02BE5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8A43D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CE901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5AE0E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23845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4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6011" w:rsidR="00B87ED3" w:rsidRPr="00944D28" w:rsidRDefault="00816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10787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D149F" w:rsidR="00B87ED3" w:rsidRPr="008F69F5" w:rsidRDefault="00816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62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16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A2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51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38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04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