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7BCE" w:rsidR="0061148E" w:rsidRPr="008F69F5" w:rsidRDefault="005A4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EF7B" w:rsidR="0061148E" w:rsidRPr="008F69F5" w:rsidRDefault="005A4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19C79" w:rsidR="00B87ED3" w:rsidRPr="008F69F5" w:rsidRDefault="005A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9FA2A" w:rsidR="00B87ED3" w:rsidRPr="008F69F5" w:rsidRDefault="005A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06CEC" w:rsidR="00B87ED3" w:rsidRPr="008F69F5" w:rsidRDefault="005A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2A523" w:rsidR="00B87ED3" w:rsidRPr="008F69F5" w:rsidRDefault="005A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F0932" w:rsidR="00B87ED3" w:rsidRPr="008F69F5" w:rsidRDefault="005A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4580D" w:rsidR="00B87ED3" w:rsidRPr="008F69F5" w:rsidRDefault="005A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C509A" w:rsidR="00B87ED3" w:rsidRPr="008F69F5" w:rsidRDefault="005A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AF88C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F6D13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F9141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70988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6A5C8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12C09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C74A5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4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C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39585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BAC54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33F5F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25247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E5AC0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076E4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B9C31" w:rsidR="00B87ED3" w:rsidRPr="008F69F5" w:rsidRDefault="005A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A631D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5B28C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70001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FC341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C85EB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F550F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13B25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DB537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F21C5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A1F14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34AB8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2566D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EA88F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BA3FB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BD6FD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A09D3" w:rsidR="00B87ED3" w:rsidRPr="008F69F5" w:rsidRDefault="005A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AE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FC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9B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6F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7F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3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2022-10-20T17:29:00.0000000Z</dcterms:modified>
</coreProperties>
</file>