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2FA0" w:rsidR="0061148E" w:rsidRPr="008F69F5" w:rsidRDefault="00D44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02AF1" w:rsidR="0061148E" w:rsidRPr="008F69F5" w:rsidRDefault="00D44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A6CB6" w:rsidR="00B87ED3" w:rsidRPr="008F69F5" w:rsidRDefault="00D4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127E6" w:rsidR="00B87ED3" w:rsidRPr="008F69F5" w:rsidRDefault="00D4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4C44C" w:rsidR="00B87ED3" w:rsidRPr="008F69F5" w:rsidRDefault="00D4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18D92" w:rsidR="00B87ED3" w:rsidRPr="008F69F5" w:rsidRDefault="00D4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20134" w:rsidR="00B87ED3" w:rsidRPr="008F69F5" w:rsidRDefault="00D4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B2100" w:rsidR="00B87ED3" w:rsidRPr="008F69F5" w:rsidRDefault="00D4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25D27" w:rsidR="00B87ED3" w:rsidRPr="008F69F5" w:rsidRDefault="00D4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D5ED9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A928E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FC62A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6A0C3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F226A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B3933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9A03A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7547" w:rsidR="00B87ED3" w:rsidRPr="00944D28" w:rsidRDefault="00D4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E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A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37D01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17B97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0130B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DAAE7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6158B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2BF5C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022BA" w:rsidR="00B87ED3" w:rsidRPr="008F69F5" w:rsidRDefault="00D4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F70E0" w:rsidR="00B87ED3" w:rsidRPr="00944D28" w:rsidRDefault="00D4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CBF54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33598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2D580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F2F57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1B42D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A3EA6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19DCB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5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A3FE3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26A51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BB200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8E664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7921F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D4994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0B57B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24453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95D7B" w:rsidR="00B87ED3" w:rsidRPr="008F69F5" w:rsidRDefault="00D4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97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BA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94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C9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F3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2C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2022-10-20T16:50:00.0000000Z</dcterms:modified>
</coreProperties>
</file>