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43839" w:rsidR="0061148E" w:rsidRPr="008F69F5" w:rsidRDefault="00481B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A3523" w:rsidR="0061148E" w:rsidRPr="008F69F5" w:rsidRDefault="00481B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A96D5E" w:rsidR="00B87ED3" w:rsidRPr="008F69F5" w:rsidRDefault="0048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5C566" w:rsidR="00B87ED3" w:rsidRPr="008F69F5" w:rsidRDefault="0048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ED49E1" w:rsidR="00B87ED3" w:rsidRPr="008F69F5" w:rsidRDefault="0048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B592B4" w:rsidR="00B87ED3" w:rsidRPr="008F69F5" w:rsidRDefault="0048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A34D51" w:rsidR="00B87ED3" w:rsidRPr="008F69F5" w:rsidRDefault="0048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9D3D68" w:rsidR="00B87ED3" w:rsidRPr="008F69F5" w:rsidRDefault="0048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397F2" w:rsidR="00B87ED3" w:rsidRPr="008F69F5" w:rsidRDefault="00481B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45041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24C7D6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2781A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630D7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16A207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7923A1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B1542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19A6A" w:rsidR="00B87ED3" w:rsidRPr="00944D28" w:rsidRDefault="00481B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3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6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C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B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8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B7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34E34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F35884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00BEEA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19647A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6ACD6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47491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D80CF" w:rsidR="00B87ED3" w:rsidRPr="008F69F5" w:rsidRDefault="00481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7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0EC5D" w:rsidR="00B87ED3" w:rsidRPr="00944D28" w:rsidRDefault="00481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B8B71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3BF27F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6DEAC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C7788D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38B0F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0DCF8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E0CB5A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2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A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9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3315F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E9CB4B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E211F4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55CE7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E01DC0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E9AA9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F1360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8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7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9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2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0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6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E1B71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522C69" w:rsidR="00B87ED3" w:rsidRPr="008F69F5" w:rsidRDefault="00481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5B2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79B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44A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28D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F689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F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B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6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3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9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1B5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2022-10-20T17:27:00.0000000Z</dcterms:modified>
</coreProperties>
</file>